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694"/>
        <w:gridCol w:w="3118"/>
        <w:gridCol w:w="2977"/>
        <w:gridCol w:w="2796"/>
      </w:tblGrid>
      <w:tr w:rsidR="00FE5CF6" w14:paraId="7B28E0AF" w14:textId="77777777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760EF6" w14:textId="77777777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MENSALDO</w:t>
            </w:r>
            <w:r w:rsidR="00E76FA0">
              <w:rPr>
                <w:b/>
                <w:sz w:val="32"/>
                <w:szCs w:val="32"/>
                <w:u w:val="single"/>
              </w:rPr>
              <w:t>(A)FUNCIONÁRIO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7D419FFF" w14:textId="77777777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9A60" w14:textId="77777777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DO</w:t>
            </w:r>
            <w:r w:rsidR="00E76FA0">
              <w:rPr>
                <w:rFonts w:ascii="Arial" w:hAnsi="Arial" w:cs="Arial"/>
                <w:b/>
              </w:rPr>
              <w:t>(A)FUNCIONÁRIO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4B6F3801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04C4641F" w14:textId="2B3788F0" w:rsidR="00FE5CF6" w:rsidRDefault="00FE5CF6" w:rsidP="004074DF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4074DF">
              <w:rPr>
                <w:rFonts w:ascii="Arial" w:hAnsi="Arial" w:cs="Arial"/>
                <w:b/>
              </w:rPr>
              <w:t>JANEIRO/2021</w:t>
            </w:r>
          </w:p>
        </w:tc>
      </w:tr>
      <w:tr w:rsidR="004D18AA" w14:paraId="6E29D36A" w14:textId="77777777" w:rsidTr="00E9221C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9A3F651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D64D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300D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C35B4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154E2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254BD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D7C460A" w14:textId="77777777" w:rsidTr="00E9221C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A073E8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078B626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AC98" w14:textId="1E9C21EE" w:rsidR="0080637D" w:rsidRPr="004D0744" w:rsidRDefault="004074DF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EF592A">
              <w:rPr>
                <w:szCs w:val="28"/>
              </w:rPr>
              <w:t>0</w:t>
            </w:r>
            <w:r>
              <w:rPr>
                <w:szCs w:val="28"/>
              </w:rPr>
              <w:t>4</w:t>
            </w:r>
            <w:r w:rsidR="00EF592A">
              <w:rPr>
                <w:szCs w:val="28"/>
              </w:rPr>
              <w:t>/</w:t>
            </w:r>
            <w:r>
              <w:rPr>
                <w:szCs w:val="28"/>
              </w:rPr>
              <w:t>01</w:t>
            </w:r>
            <w:r w:rsidR="00EF592A">
              <w:rPr>
                <w:szCs w:val="28"/>
              </w:rPr>
              <w:t>)</w:t>
            </w:r>
          </w:p>
          <w:p w14:paraId="798A159F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416C7F2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728F127" w14:textId="4D578D61" w:rsidR="0080637D" w:rsidRDefault="00953177" w:rsidP="004963F2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953177">
              <w:rPr>
                <w:sz w:val="24"/>
                <w:szCs w:val="24"/>
              </w:rPr>
              <w:t>Fechamento Cartões de Ponto</w:t>
            </w:r>
          </w:p>
          <w:p w14:paraId="4296318E" w14:textId="16F7FC37" w:rsidR="00953177" w:rsidRDefault="00953177" w:rsidP="004963F2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8B825E8" w14:textId="7CB9274D" w:rsidR="004963F2" w:rsidRPr="006B60FB" w:rsidRDefault="004963F2" w:rsidP="004963F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5BC6" w14:textId="197A2D36" w:rsidR="004963F2" w:rsidRDefault="00EF592A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05/01</w:t>
            </w:r>
            <w:r>
              <w:rPr>
                <w:szCs w:val="28"/>
              </w:rPr>
              <w:t>)</w:t>
            </w:r>
          </w:p>
          <w:p w14:paraId="7A56E7E3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30ADECE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5FF6531" w14:textId="21669C95" w:rsidR="00EF592A" w:rsidRDefault="00953177" w:rsidP="004963F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proofErr w:type="gramStart"/>
            <w:r>
              <w:rPr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gramEnd"/>
            <w:r>
              <w:rPr>
                <w:sz w:val="24"/>
                <w:szCs w:val="24"/>
              </w:rPr>
              <w:t>Encerramento relatório mensal</w:t>
            </w:r>
          </w:p>
          <w:p w14:paraId="75FE8D33" w14:textId="77777777" w:rsidR="004963F2" w:rsidRDefault="004963F2" w:rsidP="00F54500">
            <w:pPr>
              <w:jc w:val="both"/>
              <w:rPr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7BC84D" w14:textId="4F4B19DD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4074DF">
              <w:rPr>
                <w:szCs w:val="28"/>
              </w:rPr>
              <w:t>06/01</w:t>
            </w:r>
            <w:r>
              <w:rPr>
                <w:szCs w:val="28"/>
              </w:rPr>
              <w:t xml:space="preserve">) </w:t>
            </w:r>
          </w:p>
          <w:p w14:paraId="44C005AB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5A646D8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C99AC2C" w14:textId="3E02B657" w:rsidR="0080637D" w:rsidRDefault="005F0810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Fechamento da conta ADM</w:t>
            </w:r>
          </w:p>
          <w:p w14:paraId="6E50F1C5" w14:textId="5EA0595A" w:rsidR="00E9221C" w:rsidRDefault="00E9221C" w:rsidP="00953177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5816D1" w14:textId="2953870A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07/01</w:t>
            </w:r>
            <w:r>
              <w:rPr>
                <w:szCs w:val="28"/>
              </w:rPr>
              <w:t>)</w:t>
            </w:r>
          </w:p>
          <w:p w14:paraId="78701A54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14:paraId="7FAEF08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54DD649" w14:textId="1AE388C8" w:rsidR="00EF592A" w:rsidRDefault="004963F2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953177">
              <w:rPr>
                <w:sz w:val="24"/>
                <w:szCs w:val="24"/>
              </w:rPr>
              <w:t>Dados planilha de fevereiro</w:t>
            </w:r>
          </w:p>
          <w:p w14:paraId="3BBCE257" w14:textId="0E674A96" w:rsidR="00E9221C" w:rsidRPr="002E28B9" w:rsidRDefault="00E9221C" w:rsidP="00EF592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4622A2BC" w14:textId="73EE8465" w:rsidR="005F0810" w:rsidRPr="002E28B9" w:rsidRDefault="005F0810" w:rsidP="004963F2">
            <w:pPr>
              <w:rPr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C9D5A6" w14:textId="62D77526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08/01</w:t>
            </w:r>
            <w:r>
              <w:rPr>
                <w:szCs w:val="28"/>
              </w:rPr>
              <w:t>)</w:t>
            </w:r>
          </w:p>
          <w:p w14:paraId="0F16027F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A6A76A9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0B79281" w14:textId="7580E55B" w:rsidR="00286A4F" w:rsidRDefault="004D18AA" w:rsidP="008902CC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4963F2">
              <w:rPr>
                <w:sz w:val="24"/>
                <w:szCs w:val="24"/>
              </w:rPr>
              <w:t xml:space="preserve"> </w:t>
            </w:r>
            <w:r w:rsidR="008902CC">
              <w:rPr>
                <w:sz w:val="24"/>
                <w:szCs w:val="24"/>
              </w:rPr>
              <w:t>Arquivo de rotina</w:t>
            </w:r>
          </w:p>
        </w:tc>
      </w:tr>
      <w:tr w:rsidR="004D18AA" w14:paraId="7956CAD9" w14:textId="77777777" w:rsidTr="00E9221C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397CC0C" w14:textId="64B9F2E4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717B96BD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2BB36" w14:textId="2DAA7297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11/01</w:t>
            </w:r>
            <w:r>
              <w:rPr>
                <w:szCs w:val="28"/>
              </w:rPr>
              <w:t>)</w:t>
            </w:r>
          </w:p>
          <w:p w14:paraId="59E4C57B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878E8BC" w14:textId="77777777" w:rsidR="007A52AA" w:rsidRDefault="007A52AA" w:rsidP="007A5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6FC462" w14:textId="1B11F0E6" w:rsidR="0080637D" w:rsidRDefault="00E9221C" w:rsidP="004D18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Pr="00E9221C">
              <w:rPr>
                <w:sz w:val="24"/>
                <w:szCs w:val="24"/>
              </w:rPr>
              <w:t>Serviço externo</w:t>
            </w:r>
          </w:p>
          <w:p w14:paraId="1FCD9701" w14:textId="77777777" w:rsidR="004D18AA" w:rsidRPr="004D18AA" w:rsidRDefault="004D18AA" w:rsidP="004D18AA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6CC11" w14:textId="4E21BD37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7A52AA">
              <w:rPr>
                <w:szCs w:val="28"/>
              </w:rPr>
              <w:t>1</w:t>
            </w:r>
            <w:r w:rsidR="004074DF">
              <w:rPr>
                <w:szCs w:val="28"/>
              </w:rPr>
              <w:t>2</w:t>
            </w:r>
            <w:r w:rsidR="007A52AA">
              <w:rPr>
                <w:szCs w:val="28"/>
              </w:rPr>
              <w:t>/</w:t>
            </w:r>
            <w:r w:rsidR="004074DF">
              <w:rPr>
                <w:szCs w:val="28"/>
              </w:rPr>
              <w:t>0</w:t>
            </w:r>
            <w:r w:rsidR="007A52AA">
              <w:rPr>
                <w:szCs w:val="28"/>
              </w:rPr>
              <w:t>1</w:t>
            </w:r>
            <w:r>
              <w:rPr>
                <w:szCs w:val="28"/>
              </w:rPr>
              <w:t>)</w:t>
            </w:r>
          </w:p>
          <w:p w14:paraId="446F85B0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5687EC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43F6490B" w14:textId="72C3B9BB" w:rsidR="00E25073" w:rsidRDefault="00286A4F" w:rsidP="008902C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902CC">
              <w:rPr>
                <w:sz w:val="24"/>
                <w:szCs w:val="24"/>
              </w:rPr>
              <w:t>Atendimento Advogado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D111F" w14:textId="58401EB5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13/01</w:t>
            </w:r>
            <w:r>
              <w:rPr>
                <w:szCs w:val="28"/>
              </w:rPr>
              <w:t xml:space="preserve">) </w:t>
            </w:r>
          </w:p>
          <w:p w14:paraId="3F66C234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4352CF7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70AE508" w14:textId="6ECAFF86" w:rsidR="00EF592A" w:rsidRDefault="00E25073" w:rsidP="00EF592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Atualização do site</w:t>
            </w:r>
          </w:p>
          <w:p w14:paraId="280153ED" w14:textId="2E2C5C5B" w:rsidR="00C5674A" w:rsidRDefault="00C5674A" w:rsidP="00C5674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FD73C7" w14:textId="6DD13136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14/01</w:t>
            </w:r>
            <w:r>
              <w:rPr>
                <w:szCs w:val="28"/>
              </w:rPr>
              <w:t>)</w:t>
            </w:r>
          </w:p>
          <w:p w14:paraId="774F7A79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3F1A645A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95C148C" w14:textId="1808A6D1" w:rsidR="008902CC" w:rsidRDefault="00CC47AB" w:rsidP="008902C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Organização PC dez/2020</w:t>
            </w:r>
          </w:p>
          <w:p w14:paraId="1EF46310" w14:textId="499286E5" w:rsidR="008902CC" w:rsidRDefault="008902CC" w:rsidP="008902CC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2E566DC5" w14:textId="7CB9A778" w:rsidR="00E9221C" w:rsidRDefault="00E9221C" w:rsidP="00EF592A">
            <w:pPr>
              <w:jc w:val="both"/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DE021" w14:textId="4A05BC8E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15/01</w:t>
            </w:r>
            <w:r>
              <w:rPr>
                <w:szCs w:val="28"/>
              </w:rPr>
              <w:t>)</w:t>
            </w:r>
          </w:p>
          <w:p w14:paraId="434C295B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BDB59F4" w14:textId="77777777" w:rsidR="00286A4F" w:rsidRDefault="00286A4F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B81BB01" w14:textId="2E46B98C" w:rsidR="008902CC" w:rsidRPr="00E9221C" w:rsidRDefault="00286A4F" w:rsidP="008902CC">
            <w:pPr>
              <w:jc w:val="both"/>
              <w:rPr>
                <w:sz w:val="24"/>
                <w:szCs w:val="24"/>
              </w:rPr>
            </w:pPr>
            <w:r w:rsidRPr="00E9221C">
              <w:rPr>
                <w:sz w:val="24"/>
                <w:szCs w:val="24"/>
              </w:rPr>
              <w:t>-</w:t>
            </w:r>
            <w:r w:rsidR="00CC47AB" w:rsidRPr="00E9221C">
              <w:rPr>
                <w:sz w:val="24"/>
                <w:szCs w:val="24"/>
              </w:rPr>
              <w:t xml:space="preserve"> </w:t>
            </w:r>
            <w:r w:rsidR="008902CC">
              <w:rPr>
                <w:sz w:val="24"/>
                <w:szCs w:val="24"/>
              </w:rPr>
              <w:t>Organização e arquivo</w:t>
            </w:r>
            <w:proofErr w:type="gramStart"/>
            <w:r w:rsidR="008902CC">
              <w:rPr>
                <w:sz w:val="24"/>
                <w:szCs w:val="24"/>
              </w:rPr>
              <w:t xml:space="preserve">  </w:t>
            </w:r>
            <w:proofErr w:type="gramEnd"/>
            <w:r w:rsidR="008902CC">
              <w:rPr>
                <w:sz w:val="24"/>
                <w:szCs w:val="24"/>
              </w:rPr>
              <w:t>documentos ano anterior</w:t>
            </w:r>
          </w:p>
          <w:p w14:paraId="63F9985B" w14:textId="154DCEFE" w:rsidR="00E9221C" w:rsidRPr="00E9221C" w:rsidRDefault="00E9221C" w:rsidP="00EF592A">
            <w:pPr>
              <w:jc w:val="both"/>
              <w:rPr>
                <w:sz w:val="24"/>
                <w:szCs w:val="24"/>
              </w:rPr>
            </w:pPr>
          </w:p>
        </w:tc>
      </w:tr>
      <w:tr w:rsidR="004D18AA" w14:paraId="2D597CC4" w14:textId="77777777" w:rsidTr="00E9221C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B0E756" w14:textId="20892D10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4AA79580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F1F60" w14:textId="28B53DBE" w:rsidR="004D18AA" w:rsidRPr="00E25073" w:rsidRDefault="004D18AA" w:rsidP="003C6A89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18/01</w:t>
            </w:r>
            <w:r w:rsidR="003C6A89" w:rsidRPr="00E25073">
              <w:rPr>
                <w:szCs w:val="28"/>
              </w:rPr>
              <w:t>)</w:t>
            </w:r>
          </w:p>
          <w:p w14:paraId="3703717B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A2539BA" w14:textId="77777777" w:rsid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171671D3" w14:textId="6490B8A5" w:rsidR="00E9221C" w:rsidRDefault="008902CC" w:rsidP="00E25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Vivo</w:t>
            </w:r>
          </w:p>
          <w:p w14:paraId="1F087839" w14:textId="3EE47EC1" w:rsidR="008902CC" w:rsidRDefault="008902CC" w:rsidP="00E250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0A372BA7" w14:textId="5ECC5E6F" w:rsidR="004D18AA" w:rsidRPr="00E25073" w:rsidRDefault="004D18AA" w:rsidP="00392F3A">
            <w:pPr>
              <w:jc w:val="both"/>
              <w:rPr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5BFF" w14:textId="5EB62CDE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19/01</w:t>
            </w:r>
            <w:r w:rsidRPr="00E25073">
              <w:rPr>
                <w:szCs w:val="28"/>
              </w:rPr>
              <w:t>)</w:t>
            </w:r>
          </w:p>
          <w:p w14:paraId="66DFED32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379B93C6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438DFFA1" w14:textId="77777777" w:rsidR="004D18AA" w:rsidRDefault="00E9221C" w:rsidP="00CC47AB">
            <w:pPr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E9221C">
              <w:rPr>
                <w:sz w:val="24"/>
                <w:szCs w:val="24"/>
              </w:rPr>
              <w:t>Serviço externo</w:t>
            </w:r>
          </w:p>
          <w:p w14:paraId="6680D47D" w14:textId="77720EE2" w:rsidR="008902CC" w:rsidRPr="00E25073" w:rsidRDefault="008902CC" w:rsidP="008902C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Atendimento Advogado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BD23" w14:textId="038E16F0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20/01</w:t>
            </w:r>
            <w:r w:rsidRPr="00E25073">
              <w:rPr>
                <w:szCs w:val="28"/>
              </w:rPr>
              <w:t xml:space="preserve">) </w:t>
            </w:r>
          </w:p>
          <w:p w14:paraId="6EB8DFF9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457541D4" w14:textId="77777777" w:rsidR="00E25073" w:rsidRPr="00E25073" w:rsidRDefault="00E25073" w:rsidP="00E25073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305A6F76" w14:textId="2EA64780" w:rsidR="004D18AA" w:rsidRPr="00E25073" w:rsidRDefault="00E9221C" w:rsidP="008902CC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8902CC" w:rsidRPr="008902CC">
              <w:rPr>
                <w:sz w:val="24"/>
                <w:szCs w:val="24"/>
              </w:rPr>
              <w:t>Serviço externo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BF89" w14:textId="512224D1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21/01</w:t>
            </w:r>
            <w:r w:rsidRPr="00E25073">
              <w:rPr>
                <w:szCs w:val="28"/>
              </w:rPr>
              <w:t>)</w:t>
            </w:r>
          </w:p>
          <w:p w14:paraId="0312820C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7813A78D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5D3FE19" w14:textId="6A7A8C16" w:rsidR="004D18AA" w:rsidRPr="008902CC" w:rsidRDefault="008902CC" w:rsidP="00392F3A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- </w:t>
            </w:r>
            <w:r w:rsidRPr="008902CC">
              <w:rPr>
                <w:sz w:val="24"/>
                <w:szCs w:val="24"/>
              </w:rPr>
              <w:t xml:space="preserve">Ofício </w:t>
            </w:r>
            <w:proofErr w:type="spellStart"/>
            <w:r w:rsidRPr="008902CC">
              <w:rPr>
                <w:sz w:val="24"/>
                <w:szCs w:val="24"/>
              </w:rPr>
              <w:t>Secret</w:t>
            </w:r>
            <w:proofErr w:type="spellEnd"/>
            <w:r w:rsidRPr="008902CC">
              <w:rPr>
                <w:sz w:val="24"/>
                <w:szCs w:val="24"/>
              </w:rPr>
              <w:t>. Assistência</w:t>
            </w:r>
          </w:p>
          <w:p w14:paraId="59632DB9" w14:textId="7A5D2100" w:rsidR="00392F3A" w:rsidRPr="00392F3A" w:rsidRDefault="008902CC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02C0" w14:textId="4C1F9DB4" w:rsidR="004D18AA" w:rsidRPr="00E25073" w:rsidRDefault="004D18AA" w:rsidP="004D18AA">
            <w:pPr>
              <w:rPr>
                <w:szCs w:val="28"/>
              </w:rPr>
            </w:pPr>
            <w:r w:rsidRPr="00E25073">
              <w:rPr>
                <w:szCs w:val="28"/>
              </w:rPr>
              <w:t>(</w:t>
            </w:r>
            <w:r w:rsidR="004074DF">
              <w:rPr>
                <w:szCs w:val="28"/>
              </w:rPr>
              <w:t>22/01</w:t>
            </w:r>
            <w:r w:rsidRPr="00E25073">
              <w:rPr>
                <w:szCs w:val="28"/>
              </w:rPr>
              <w:t>)</w:t>
            </w:r>
          </w:p>
          <w:p w14:paraId="250FB7F9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67119DA7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C1C52D8" w14:textId="61C7E440" w:rsidR="00392F3A" w:rsidRPr="00E25073" w:rsidRDefault="008902CC" w:rsidP="00392F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2B59C14D" w14:textId="4C8C50C7" w:rsidR="004D18AA" w:rsidRPr="00E25073" w:rsidRDefault="008902CC" w:rsidP="00CC47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</w:tc>
      </w:tr>
      <w:tr w:rsidR="004D18AA" w14:paraId="0A05B148" w14:textId="77777777" w:rsidTr="00E9221C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D144437" w14:textId="22F8D3DD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6D89EA17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654B6" w14:textId="217ACB05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25/01</w:t>
            </w:r>
            <w:r w:rsidR="007A52AA">
              <w:rPr>
                <w:szCs w:val="28"/>
              </w:rPr>
              <w:t>)</w:t>
            </w:r>
          </w:p>
          <w:p w14:paraId="454CBABC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2BA4985D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735A6CAE" w14:textId="77777777" w:rsidR="0095028C" w:rsidRDefault="00A940BE" w:rsidP="008902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Levantamentos de faltas</w:t>
            </w:r>
          </w:p>
          <w:p w14:paraId="6475E7FF" w14:textId="28E794C7" w:rsidR="008902CC" w:rsidRPr="006C13E2" w:rsidRDefault="008902CC" w:rsidP="008902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Devolução de </w:t>
            </w:r>
            <w:proofErr w:type="spellStart"/>
            <w:r>
              <w:rPr>
                <w:sz w:val="24"/>
                <w:szCs w:val="24"/>
              </w:rPr>
              <w:t>Patrimonio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21507" w14:textId="57D61091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26/01</w:t>
            </w:r>
            <w:r>
              <w:rPr>
                <w:szCs w:val="28"/>
              </w:rPr>
              <w:t>)</w:t>
            </w:r>
          </w:p>
          <w:p w14:paraId="59FD7CE4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6CAD1E60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04BB6273" w14:textId="77777777" w:rsidR="004D18AA" w:rsidRDefault="001F4E44" w:rsidP="008902CC">
            <w:pPr>
              <w:rPr>
                <w:sz w:val="24"/>
                <w:szCs w:val="24"/>
              </w:rPr>
            </w:pPr>
            <w:r w:rsidRPr="001F4E44"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Declaração Tempo de Serviço</w:t>
            </w:r>
          </w:p>
          <w:p w14:paraId="09EF9435" w14:textId="10B9CD82" w:rsidR="008902CC" w:rsidRPr="001F4E44" w:rsidRDefault="008902CC" w:rsidP="008902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55BEB" w14:textId="0C484E13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27/01</w:t>
            </w:r>
            <w:r>
              <w:rPr>
                <w:szCs w:val="28"/>
              </w:rPr>
              <w:t xml:space="preserve">) </w:t>
            </w:r>
          </w:p>
          <w:p w14:paraId="197415B9" w14:textId="77777777" w:rsidR="00A940BE" w:rsidRPr="00E25073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Atendimento telefone</w:t>
            </w:r>
          </w:p>
          <w:p w14:paraId="15721B66" w14:textId="77777777" w:rsidR="00A940BE" w:rsidRDefault="00A940BE" w:rsidP="00A940BE">
            <w:pPr>
              <w:jc w:val="both"/>
              <w:rPr>
                <w:sz w:val="24"/>
                <w:szCs w:val="24"/>
              </w:rPr>
            </w:pPr>
            <w:r w:rsidRPr="00E25073">
              <w:rPr>
                <w:sz w:val="24"/>
                <w:szCs w:val="24"/>
              </w:rPr>
              <w:t>- Respostas de e-mails</w:t>
            </w:r>
          </w:p>
          <w:p w14:paraId="55623044" w14:textId="7D889A54" w:rsidR="00F215DA" w:rsidRDefault="001F4E44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902CC">
              <w:rPr>
                <w:sz w:val="24"/>
                <w:szCs w:val="24"/>
              </w:rPr>
              <w:t>Reunião com presidente</w:t>
            </w:r>
          </w:p>
          <w:p w14:paraId="7C9576CF" w14:textId="32B7E18D" w:rsidR="008902CC" w:rsidRDefault="008902CC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2E28D20" w14:textId="77777777" w:rsidR="00286A4F" w:rsidRDefault="00286A4F" w:rsidP="00F215DA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CD819" w14:textId="759CC3A6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28/01</w:t>
            </w:r>
            <w:r>
              <w:rPr>
                <w:szCs w:val="28"/>
              </w:rPr>
              <w:t>)</w:t>
            </w:r>
          </w:p>
          <w:p w14:paraId="29D9F379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95E40B3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01747C4" w14:textId="5354A69A" w:rsidR="00286A4F" w:rsidRDefault="008902CC" w:rsidP="004A1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71884D9D" w14:textId="1402E6EF" w:rsidR="008902CC" w:rsidRDefault="008902CC" w:rsidP="004A1B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das P.C. Quadrimestral e mensal/2020</w:t>
            </w:r>
            <w:bookmarkStart w:id="0" w:name="_GoBack"/>
            <w:bookmarkEnd w:id="0"/>
          </w:p>
          <w:p w14:paraId="03904C91" w14:textId="47575733" w:rsidR="00392F3A" w:rsidRDefault="00392F3A" w:rsidP="004A1B04">
            <w:pPr>
              <w:rPr>
                <w:szCs w:val="28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D5F5FF" w14:textId="2987B875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074DF">
              <w:rPr>
                <w:szCs w:val="28"/>
              </w:rPr>
              <w:t>29/01</w:t>
            </w:r>
            <w:r>
              <w:rPr>
                <w:szCs w:val="28"/>
              </w:rPr>
              <w:t>)</w:t>
            </w:r>
          </w:p>
          <w:p w14:paraId="1FE4E168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AA8061C" w14:textId="77777777" w:rsidR="00F54500" w:rsidRDefault="00F54500" w:rsidP="00F54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623E9FD1" w14:textId="317CA8E8" w:rsidR="00286A4F" w:rsidRDefault="008902CC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Pagamentos</w:t>
            </w:r>
          </w:p>
          <w:p w14:paraId="1D3B7767" w14:textId="11A22219" w:rsidR="008902CC" w:rsidRDefault="008902CC" w:rsidP="00286A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Prestação Anual/2020</w:t>
            </w:r>
          </w:p>
          <w:p w14:paraId="1785FB48" w14:textId="77777777" w:rsidR="00F215DA" w:rsidRDefault="00F215DA" w:rsidP="00F54500">
            <w:pPr>
              <w:jc w:val="both"/>
              <w:rPr>
                <w:szCs w:val="28"/>
              </w:rPr>
            </w:pPr>
          </w:p>
        </w:tc>
      </w:tr>
    </w:tbl>
    <w:p w14:paraId="7B503BBB" w14:textId="0D606877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A6695" w14:textId="77777777" w:rsidR="00F95D1F" w:rsidRDefault="00F95D1F" w:rsidP="00172C90">
      <w:r>
        <w:separator/>
      </w:r>
    </w:p>
  </w:endnote>
  <w:endnote w:type="continuationSeparator" w:id="0">
    <w:p w14:paraId="7780D9BF" w14:textId="77777777" w:rsidR="00F95D1F" w:rsidRDefault="00F95D1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1541C" w14:textId="77777777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5E9ACF" w14:textId="77777777" w:rsidR="00F95D1F" w:rsidRDefault="00F95D1F" w:rsidP="00172C90">
      <w:r>
        <w:separator/>
      </w:r>
    </w:p>
  </w:footnote>
  <w:footnote w:type="continuationSeparator" w:id="0">
    <w:p w14:paraId="7E27E63F" w14:textId="77777777" w:rsidR="00F95D1F" w:rsidRDefault="00F95D1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3AF466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50A3373" wp14:editId="736477AD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CBEEAEE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4347B2A8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309DBD29" w14:textId="77777777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2E6E977A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B5E508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54204935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059A7"/>
    <w:rsid w:val="00064F00"/>
    <w:rsid w:val="000773DC"/>
    <w:rsid w:val="00081A32"/>
    <w:rsid w:val="000C4C01"/>
    <w:rsid w:val="000F1C1A"/>
    <w:rsid w:val="00172C90"/>
    <w:rsid w:val="00177997"/>
    <w:rsid w:val="001A541A"/>
    <w:rsid w:val="001E78AE"/>
    <w:rsid w:val="001F4AAC"/>
    <w:rsid w:val="001F4E44"/>
    <w:rsid w:val="002634BE"/>
    <w:rsid w:val="00286A4F"/>
    <w:rsid w:val="002E1177"/>
    <w:rsid w:val="002E28B9"/>
    <w:rsid w:val="00357B11"/>
    <w:rsid w:val="003878B1"/>
    <w:rsid w:val="00392F3A"/>
    <w:rsid w:val="003C6A89"/>
    <w:rsid w:val="004074DF"/>
    <w:rsid w:val="00427572"/>
    <w:rsid w:val="00446D91"/>
    <w:rsid w:val="00481789"/>
    <w:rsid w:val="00494064"/>
    <w:rsid w:val="004963F2"/>
    <w:rsid w:val="004A1B04"/>
    <w:rsid w:val="004D0744"/>
    <w:rsid w:val="004D18AA"/>
    <w:rsid w:val="005610B1"/>
    <w:rsid w:val="00567F97"/>
    <w:rsid w:val="0057023C"/>
    <w:rsid w:val="0058487B"/>
    <w:rsid w:val="005F0810"/>
    <w:rsid w:val="0061653F"/>
    <w:rsid w:val="00617C93"/>
    <w:rsid w:val="006531A3"/>
    <w:rsid w:val="006B60FB"/>
    <w:rsid w:val="006C0FF2"/>
    <w:rsid w:val="006C13E2"/>
    <w:rsid w:val="006E14F7"/>
    <w:rsid w:val="00786888"/>
    <w:rsid w:val="007A1667"/>
    <w:rsid w:val="007A52AA"/>
    <w:rsid w:val="008031FF"/>
    <w:rsid w:val="0080637D"/>
    <w:rsid w:val="00852786"/>
    <w:rsid w:val="008902CC"/>
    <w:rsid w:val="008D11A0"/>
    <w:rsid w:val="008E217D"/>
    <w:rsid w:val="008F495D"/>
    <w:rsid w:val="00921766"/>
    <w:rsid w:val="0095028C"/>
    <w:rsid w:val="00953177"/>
    <w:rsid w:val="009910FF"/>
    <w:rsid w:val="009E6189"/>
    <w:rsid w:val="009E77F1"/>
    <w:rsid w:val="009E77F2"/>
    <w:rsid w:val="009F7CD1"/>
    <w:rsid w:val="00A15879"/>
    <w:rsid w:val="00A17B70"/>
    <w:rsid w:val="00A940BE"/>
    <w:rsid w:val="00AF25BC"/>
    <w:rsid w:val="00B56945"/>
    <w:rsid w:val="00B77B8E"/>
    <w:rsid w:val="00BB0F6C"/>
    <w:rsid w:val="00C5674A"/>
    <w:rsid w:val="00C64B57"/>
    <w:rsid w:val="00C803F6"/>
    <w:rsid w:val="00CC47AB"/>
    <w:rsid w:val="00CD74A8"/>
    <w:rsid w:val="00CE2612"/>
    <w:rsid w:val="00D019F2"/>
    <w:rsid w:val="00D553F3"/>
    <w:rsid w:val="00DB67A0"/>
    <w:rsid w:val="00DE1454"/>
    <w:rsid w:val="00E25073"/>
    <w:rsid w:val="00E6662D"/>
    <w:rsid w:val="00E76FA0"/>
    <w:rsid w:val="00E9221C"/>
    <w:rsid w:val="00EF592A"/>
    <w:rsid w:val="00F02F53"/>
    <w:rsid w:val="00F215DA"/>
    <w:rsid w:val="00F54500"/>
    <w:rsid w:val="00F9509D"/>
    <w:rsid w:val="00F95D1F"/>
    <w:rsid w:val="00FA491F"/>
    <w:rsid w:val="00FE41BF"/>
    <w:rsid w:val="00FE5CF6"/>
    <w:rsid w:val="00FE7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BC3E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B60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60FB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EFFB1-6820-43F8-B672-3E965543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315</Words>
  <Characters>1701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53</cp:revision>
  <cp:lastPrinted>2021-01-11T10:52:00Z</cp:lastPrinted>
  <dcterms:created xsi:type="dcterms:W3CDTF">2020-08-03T16:09:00Z</dcterms:created>
  <dcterms:modified xsi:type="dcterms:W3CDTF">2021-02-03T12:55:00Z</dcterms:modified>
</cp:coreProperties>
</file>